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B26" w:rsidRDefault="00E01A5D" w:rsidP="005A7F91">
      <w:pPr>
        <w:ind w:left="567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</w:t>
      </w:r>
    </w:p>
    <w:p w:rsidR="00176806" w:rsidRDefault="00E01A5D" w:rsidP="005A7F91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1C6B26">
        <w:rPr>
          <w:sz w:val="28"/>
          <w:szCs w:val="28"/>
        </w:rPr>
        <w:t xml:space="preserve">                 </w:t>
      </w:r>
      <w:r w:rsidR="005532BC">
        <w:rPr>
          <w:sz w:val="28"/>
          <w:szCs w:val="28"/>
        </w:rPr>
        <w:t>П</w:t>
      </w:r>
      <w:r w:rsidR="00176806">
        <w:rPr>
          <w:sz w:val="28"/>
          <w:szCs w:val="28"/>
        </w:rPr>
        <w:t xml:space="preserve">риложение </w:t>
      </w:r>
    </w:p>
    <w:p w:rsidR="00176806" w:rsidRDefault="00E01A5D" w:rsidP="00E01A5D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176806">
        <w:rPr>
          <w:sz w:val="28"/>
          <w:szCs w:val="28"/>
        </w:rPr>
        <w:t xml:space="preserve">к </w:t>
      </w:r>
      <w:r w:rsidR="00CF092F">
        <w:rPr>
          <w:sz w:val="28"/>
          <w:szCs w:val="28"/>
        </w:rPr>
        <w:t xml:space="preserve">Порядку </w:t>
      </w:r>
    </w:p>
    <w:p w:rsidR="00176806" w:rsidRDefault="00176806" w:rsidP="00147E19">
      <w:pPr>
        <w:tabs>
          <w:tab w:val="left" w:pos="5387"/>
        </w:tabs>
        <w:jc w:val="center"/>
        <w:rPr>
          <w:sz w:val="28"/>
          <w:szCs w:val="28"/>
        </w:rPr>
      </w:pPr>
    </w:p>
    <w:p w:rsidR="00176806" w:rsidRPr="00851F9A" w:rsidRDefault="00851F9A" w:rsidP="00147E19">
      <w:pPr>
        <w:tabs>
          <w:tab w:val="left" w:pos="5387"/>
        </w:tabs>
        <w:jc w:val="center"/>
        <w:rPr>
          <w:b/>
          <w:sz w:val="28"/>
          <w:szCs w:val="28"/>
        </w:rPr>
      </w:pPr>
      <w:r w:rsidRPr="00851F9A">
        <w:rPr>
          <w:b/>
          <w:sz w:val="28"/>
          <w:szCs w:val="28"/>
        </w:rPr>
        <w:t>Н</w:t>
      </w:r>
      <w:r w:rsidR="00E01A5D" w:rsidRPr="00851F9A">
        <w:rPr>
          <w:b/>
          <w:sz w:val="28"/>
          <w:szCs w:val="28"/>
        </w:rPr>
        <w:t>ормы</w:t>
      </w:r>
    </w:p>
    <w:p w:rsidR="00176806" w:rsidRPr="00851F9A" w:rsidRDefault="00176806" w:rsidP="00176806">
      <w:pPr>
        <w:jc w:val="center"/>
        <w:rPr>
          <w:b/>
          <w:sz w:val="28"/>
          <w:szCs w:val="28"/>
        </w:rPr>
      </w:pPr>
      <w:r w:rsidRPr="00851F9A">
        <w:rPr>
          <w:b/>
          <w:sz w:val="28"/>
          <w:szCs w:val="28"/>
        </w:rPr>
        <w:t>обеспечения питанием обучающихся образовательных организаций, находящихся в ведении Министерства образования и науки Мурманской области, за счет бюджетных ассигнований областного бюджета Мурманской области</w:t>
      </w:r>
    </w:p>
    <w:p w:rsidR="00194F85" w:rsidRDefault="00194F85" w:rsidP="00194F85">
      <w:pPr>
        <w:jc w:val="right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5640"/>
        <w:gridCol w:w="1842"/>
        <w:gridCol w:w="1843"/>
      </w:tblGrid>
      <w:tr w:rsidR="00194F85" w:rsidRPr="003C3D8C" w:rsidTr="00A51F08">
        <w:trPr>
          <w:trHeight w:val="630"/>
        </w:trPr>
        <w:tc>
          <w:tcPr>
            <w:tcW w:w="706" w:type="dxa"/>
            <w:vMerge w:val="restart"/>
            <w:shd w:val="clear" w:color="auto" w:fill="auto"/>
          </w:tcPr>
          <w:p w:rsidR="00194F85" w:rsidRPr="007A5CA3" w:rsidRDefault="00194F85" w:rsidP="00B4723D"/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40" w:type="dxa"/>
            <w:vMerge w:val="restart"/>
            <w:shd w:val="clear" w:color="auto" w:fill="auto"/>
          </w:tcPr>
          <w:p w:rsidR="00194F85" w:rsidRPr="003C3D8C" w:rsidRDefault="00194F85" w:rsidP="00B4723D">
            <w:pPr>
              <w:rPr>
                <w:sz w:val="28"/>
                <w:szCs w:val="28"/>
              </w:rPr>
            </w:pPr>
          </w:p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194F85" w:rsidRPr="003C3D8C" w:rsidRDefault="00194F85" w:rsidP="0066163F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Количество на 1 человека в сутки</w:t>
            </w:r>
            <w:r>
              <w:rPr>
                <w:sz w:val="28"/>
                <w:szCs w:val="28"/>
              </w:rPr>
              <w:t xml:space="preserve"> (в</w:t>
            </w:r>
            <w:r w:rsidRPr="003C3D8C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раммах)</w:t>
            </w:r>
          </w:p>
        </w:tc>
      </w:tr>
      <w:tr w:rsidR="00194F85" w:rsidRPr="003C3D8C" w:rsidTr="00A51F08">
        <w:trPr>
          <w:trHeight w:val="465"/>
        </w:trPr>
        <w:tc>
          <w:tcPr>
            <w:tcW w:w="706" w:type="dxa"/>
            <w:vMerge/>
            <w:shd w:val="clear" w:color="auto" w:fill="auto"/>
          </w:tcPr>
          <w:p w:rsidR="00194F85" w:rsidRPr="007A5CA3" w:rsidRDefault="00194F85" w:rsidP="00B4723D"/>
        </w:tc>
        <w:tc>
          <w:tcPr>
            <w:tcW w:w="5640" w:type="dxa"/>
            <w:vMerge/>
            <w:shd w:val="clear" w:color="auto" w:fill="auto"/>
          </w:tcPr>
          <w:p w:rsidR="00194F85" w:rsidRPr="003C3D8C" w:rsidRDefault="00194F85" w:rsidP="00B4723D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194F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 класс</w:t>
            </w:r>
            <w:r w:rsidR="00E01A5D">
              <w:rPr>
                <w:sz w:val="28"/>
                <w:szCs w:val="28"/>
              </w:rPr>
              <w:t>ы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194F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 класс</w:t>
            </w:r>
            <w:r w:rsidR="00E01A5D">
              <w:rPr>
                <w:sz w:val="28"/>
                <w:szCs w:val="28"/>
              </w:rPr>
              <w:t>ы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B4723D">
            <w:pPr>
              <w:rPr>
                <w:sz w:val="28"/>
                <w:szCs w:val="28"/>
                <w:highlight w:val="yellow"/>
              </w:rPr>
            </w:pPr>
            <w:r w:rsidRPr="003C3D8C">
              <w:rPr>
                <w:sz w:val="28"/>
                <w:szCs w:val="28"/>
              </w:rPr>
              <w:t>Хлеб</w:t>
            </w:r>
            <w:r>
              <w:rPr>
                <w:sz w:val="28"/>
                <w:szCs w:val="28"/>
              </w:rPr>
              <w:t xml:space="preserve"> из смеси </w:t>
            </w:r>
            <w:r w:rsidRPr="003C3D8C">
              <w:rPr>
                <w:sz w:val="28"/>
                <w:szCs w:val="28"/>
              </w:rPr>
              <w:t>ржаной</w:t>
            </w:r>
            <w:r>
              <w:rPr>
                <w:sz w:val="28"/>
                <w:szCs w:val="28"/>
              </w:rPr>
              <w:t xml:space="preserve"> и пшеничной муки 1 сорта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150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150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B4723D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 xml:space="preserve">Хлеб </w:t>
            </w:r>
            <w:r>
              <w:rPr>
                <w:sz w:val="28"/>
                <w:szCs w:val="28"/>
              </w:rPr>
              <w:t xml:space="preserve">белый из </w:t>
            </w:r>
            <w:r w:rsidRPr="003C3D8C">
              <w:rPr>
                <w:sz w:val="28"/>
                <w:szCs w:val="28"/>
              </w:rPr>
              <w:t>пшеничн</w:t>
            </w:r>
            <w:r>
              <w:rPr>
                <w:sz w:val="28"/>
                <w:szCs w:val="28"/>
              </w:rPr>
              <w:t>о</w:t>
            </w:r>
            <w:r w:rsidRPr="003C3D8C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муки высшего сорта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194F85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3C3D8C">
              <w:rPr>
                <w:sz w:val="28"/>
                <w:szCs w:val="28"/>
              </w:rPr>
              <w:t>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3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194F85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Мука пшеничная</w:t>
            </w:r>
            <w:r>
              <w:rPr>
                <w:sz w:val="28"/>
                <w:szCs w:val="28"/>
              </w:rPr>
              <w:t xml:space="preserve"> высшего сорта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194F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194F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4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194F85">
            <w:pPr>
              <w:rPr>
                <w:sz w:val="28"/>
                <w:szCs w:val="28"/>
              </w:rPr>
            </w:pPr>
            <w:r w:rsidRPr="00194F85">
              <w:rPr>
                <w:sz w:val="28"/>
                <w:szCs w:val="28"/>
              </w:rPr>
              <w:t xml:space="preserve">Мука пшеничная </w:t>
            </w:r>
            <w:r>
              <w:rPr>
                <w:sz w:val="28"/>
                <w:szCs w:val="28"/>
              </w:rPr>
              <w:t>1</w:t>
            </w:r>
            <w:r w:rsidRPr="00194F85">
              <w:rPr>
                <w:sz w:val="28"/>
                <w:szCs w:val="28"/>
              </w:rPr>
              <w:t xml:space="preserve"> сорта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5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194F85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Крупа, бобовые, макаронные изделия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A969B8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75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A96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E5EB1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194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Мясо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416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166F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94F85" w:rsidRDefault="00194F85" w:rsidP="00416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166F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E5EB1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194F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Мясо птицы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4166F4" w:rsidP="00416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94F85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94F85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94F85">
              <w:rPr>
                <w:sz w:val="28"/>
                <w:szCs w:val="28"/>
              </w:rPr>
              <w:t>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E5EB1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194F85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Овощи, зелень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C3D8C"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416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4166F4">
              <w:rPr>
                <w:sz w:val="28"/>
                <w:szCs w:val="28"/>
              </w:rPr>
              <w:t>2</w:t>
            </w:r>
            <w:r w:rsidRPr="003C3D8C">
              <w:rPr>
                <w:sz w:val="28"/>
                <w:szCs w:val="28"/>
              </w:rPr>
              <w:t>5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E5EB1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194F85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Огурцы, помидоры, корнеплод</w:t>
            </w:r>
            <w:r w:rsidR="00E01A5D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(свежие и консервированные)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4166F4" w:rsidP="00416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94F85" w:rsidRPr="003C3D8C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4166F4" w:rsidP="00416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94F85" w:rsidRPr="003C3D8C">
              <w:rPr>
                <w:sz w:val="28"/>
                <w:szCs w:val="28"/>
              </w:rPr>
              <w:t>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E5EB1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194F85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Консервы овощные натуральные (зеленый горошек, кукуруза, фасоль, маслины)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50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E5EB1" w:rsidP="001E5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486B90" w:rsidP="00486B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  <w:r w:rsidR="00194F85" w:rsidRPr="002D3AA1">
              <w:rPr>
                <w:sz w:val="28"/>
                <w:szCs w:val="28"/>
              </w:rPr>
              <w:t>басные изделия</w:t>
            </w:r>
            <w:r w:rsidR="00194F85" w:rsidRPr="002D3AA1">
              <w:rPr>
                <w:sz w:val="28"/>
                <w:szCs w:val="28"/>
              </w:rPr>
              <w:tab/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E5EB1" w:rsidP="001E5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A51F08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Фрукты свежие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="00194F85" w:rsidRPr="003C3D8C">
              <w:rPr>
                <w:sz w:val="28"/>
                <w:szCs w:val="28"/>
              </w:rPr>
              <w:t xml:space="preserve"> (в том числе лимон – 10)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194F85" w:rsidRPr="003C3D8C">
              <w:rPr>
                <w:sz w:val="28"/>
                <w:szCs w:val="28"/>
              </w:rPr>
              <w:t xml:space="preserve"> (в том числе лимон – 10)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1E5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E5EB1">
              <w:rPr>
                <w:sz w:val="28"/>
                <w:szCs w:val="28"/>
              </w:rPr>
              <w:t>3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Соки</w:t>
            </w:r>
            <w:r>
              <w:rPr>
                <w:sz w:val="28"/>
                <w:szCs w:val="28"/>
              </w:rPr>
              <w:t xml:space="preserve"> плодовые и ягодные (миллилитров)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200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1E5EB1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  <w:r w:rsidR="001E5EB1">
              <w:rPr>
                <w:sz w:val="28"/>
                <w:szCs w:val="28"/>
              </w:rPr>
              <w:t>4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Фрукты сухие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1E5EB1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  <w:r w:rsidR="001E5EB1">
              <w:rPr>
                <w:sz w:val="28"/>
                <w:szCs w:val="28"/>
              </w:rPr>
              <w:t>5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Сахар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1E5EB1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  <w:r w:rsidR="001E5EB1">
              <w:rPr>
                <w:sz w:val="28"/>
                <w:szCs w:val="28"/>
              </w:rPr>
              <w:t>6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E01A5D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Кондитерские изд</w:t>
            </w:r>
            <w:r w:rsidR="00E01A5D">
              <w:rPr>
                <w:sz w:val="28"/>
                <w:szCs w:val="28"/>
              </w:rPr>
              <w:t>елия</w:t>
            </w:r>
            <w:r>
              <w:rPr>
                <w:sz w:val="28"/>
                <w:szCs w:val="28"/>
              </w:rPr>
              <w:t xml:space="preserve"> (кроме кремовых)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50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1E5EB1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  <w:r w:rsidR="001E5EB1">
              <w:rPr>
                <w:sz w:val="28"/>
                <w:szCs w:val="28"/>
              </w:rPr>
              <w:t>7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Какао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9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1E5EB1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  <w:r w:rsidR="001E5EB1">
              <w:rPr>
                <w:sz w:val="28"/>
                <w:szCs w:val="28"/>
              </w:rPr>
              <w:t>8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Чай</w:t>
            </w:r>
            <w:r w:rsidR="004166F4">
              <w:rPr>
                <w:sz w:val="28"/>
                <w:szCs w:val="28"/>
              </w:rPr>
              <w:t xml:space="preserve"> черный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1E5EB1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  <w:r w:rsidR="001E5EB1">
              <w:rPr>
                <w:sz w:val="28"/>
                <w:szCs w:val="28"/>
              </w:rPr>
              <w:t>9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A969B8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Рыб</w:t>
            </w:r>
            <w:r w:rsidR="00A969B8">
              <w:rPr>
                <w:sz w:val="28"/>
                <w:szCs w:val="28"/>
              </w:rPr>
              <w:t xml:space="preserve">ное </w:t>
            </w:r>
            <w:r w:rsidR="004166F4">
              <w:rPr>
                <w:sz w:val="28"/>
                <w:szCs w:val="28"/>
              </w:rPr>
              <w:t>филе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E5EB1" w:rsidP="001E5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A969B8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Молоко коровье</w:t>
            </w:r>
            <w:r w:rsidR="00A969B8">
              <w:rPr>
                <w:sz w:val="28"/>
                <w:szCs w:val="28"/>
              </w:rPr>
              <w:t>,</w:t>
            </w:r>
            <w:r w:rsidR="00E01A5D">
              <w:rPr>
                <w:sz w:val="28"/>
                <w:szCs w:val="28"/>
              </w:rPr>
              <w:t xml:space="preserve"> </w:t>
            </w:r>
            <w:r w:rsidR="00A969B8" w:rsidRPr="00A969B8">
              <w:rPr>
                <w:sz w:val="28"/>
                <w:szCs w:val="28"/>
              </w:rPr>
              <w:t>кисломолочные продукты</w:t>
            </w:r>
            <w:r w:rsidRPr="003C3D8C">
              <w:rPr>
                <w:sz w:val="28"/>
                <w:szCs w:val="28"/>
              </w:rPr>
              <w:t xml:space="preserve"> (миллилитров)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A969B8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166F4">
              <w:rPr>
                <w:sz w:val="28"/>
                <w:szCs w:val="28"/>
              </w:rPr>
              <w:t>0</w:t>
            </w:r>
            <w:r w:rsidR="00194F85" w:rsidRPr="003C3D8C">
              <w:rPr>
                <w:sz w:val="28"/>
                <w:szCs w:val="28"/>
              </w:rPr>
              <w:t>0</w:t>
            </w:r>
          </w:p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194F85" w:rsidRPr="003C3D8C" w:rsidRDefault="00A969B8" w:rsidP="00416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166F4">
              <w:rPr>
                <w:sz w:val="28"/>
                <w:szCs w:val="28"/>
              </w:rPr>
              <w:t>0</w:t>
            </w:r>
            <w:r w:rsidR="00194F85" w:rsidRPr="003C3D8C">
              <w:rPr>
                <w:sz w:val="28"/>
                <w:szCs w:val="28"/>
              </w:rPr>
              <w:t>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A969B8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  <w:r w:rsidR="00A969B8">
              <w:rPr>
                <w:sz w:val="28"/>
                <w:szCs w:val="28"/>
              </w:rPr>
              <w:t>1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Сметана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  <w:r w:rsidR="004166F4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4166F4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  <w:r w:rsidR="004166F4">
              <w:rPr>
                <w:sz w:val="28"/>
                <w:szCs w:val="28"/>
              </w:rPr>
              <w:t>5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A969B8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  <w:r w:rsidR="00A969B8">
              <w:rPr>
                <w:sz w:val="28"/>
                <w:szCs w:val="28"/>
              </w:rPr>
              <w:t>2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 xml:space="preserve">Сыр твердый 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15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A969B8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lastRenderedPageBreak/>
              <w:t>2</w:t>
            </w:r>
            <w:r w:rsidR="00A969B8">
              <w:rPr>
                <w:sz w:val="28"/>
                <w:szCs w:val="28"/>
              </w:rPr>
              <w:t>3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E01A5D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50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A969B8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  <w:r w:rsidR="00A969B8">
              <w:rPr>
                <w:sz w:val="28"/>
                <w:szCs w:val="28"/>
              </w:rPr>
              <w:t>4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  <w:r w:rsidR="004166F4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4166F4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  <w:r w:rsidR="004166F4">
              <w:rPr>
                <w:sz w:val="28"/>
                <w:szCs w:val="28"/>
              </w:rPr>
              <w:t>5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A96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969B8">
              <w:rPr>
                <w:sz w:val="28"/>
                <w:szCs w:val="28"/>
              </w:rPr>
              <w:t>5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Творог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A969B8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  <w:r w:rsidR="00A969B8">
              <w:rPr>
                <w:sz w:val="28"/>
                <w:szCs w:val="28"/>
              </w:rPr>
              <w:t>6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Яйцо</w:t>
            </w:r>
            <w:r>
              <w:rPr>
                <w:sz w:val="28"/>
                <w:szCs w:val="28"/>
              </w:rPr>
              <w:t xml:space="preserve"> куриное</w:t>
            </w:r>
            <w:r w:rsidRPr="003C3D8C">
              <w:rPr>
                <w:sz w:val="28"/>
                <w:szCs w:val="28"/>
              </w:rPr>
              <w:t xml:space="preserve"> (шт.)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194F85" w:rsidP="00A969B8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  <w:r w:rsidR="00A969B8">
              <w:rPr>
                <w:sz w:val="28"/>
                <w:szCs w:val="28"/>
              </w:rPr>
              <w:t>7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Специи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2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A969B8" w:rsidP="001E5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proofErr w:type="gramStart"/>
            <w:r w:rsidRPr="003C3D8C">
              <w:rPr>
                <w:sz w:val="28"/>
                <w:szCs w:val="28"/>
              </w:rPr>
              <w:t>Соль</w:t>
            </w:r>
            <w:proofErr w:type="gramEnd"/>
            <w:r>
              <w:rPr>
                <w:sz w:val="28"/>
                <w:szCs w:val="28"/>
              </w:rPr>
              <w:t xml:space="preserve"> поваренная пищевая, в том числе: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15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A969B8" w:rsidP="001E5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94F85">
              <w:rPr>
                <w:sz w:val="28"/>
                <w:szCs w:val="28"/>
              </w:rPr>
              <w:t>.1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соль</w:t>
            </w:r>
            <w:proofErr w:type="gramEnd"/>
            <w:r>
              <w:rPr>
                <w:sz w:val="28"/>
                <w:szCs w:val="28"/>
              </w:rPr>
              <w:t xml:space="preserve"> поваренная пищевая йодированная 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194F85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A969B8" w:rsidP="001E5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4166F4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Дрожжи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94F85" w:rsidRPr="003C3D8C" w:rsidTr="00A51F08">
        <w:tc>
          <w:tcPr>
            <w:tcW w:w="706" w:type="dxa"/>
            <w:shd w:val="clear" w:color="auto" w:fill="auto"/>
          </w:tcPr>
          <w:p w:rsidR="00194F85" w:rsidRPr="003C3D8C" w:rsidRDefault="00A969B8" w:rsidP="001E5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640" w:type="dxa"/>
            <w:shd w:val="clear" w:color="auto" w:fill="auto"/>
          </w:tcPr>
          <w:p w:rsidR="00194F85" w:rsidRPr="003C3D8C" w:rsidRDefault="00194F85" w:rsidP="00E01A5D">
            <w:pPr>
              <w:rPr>
                <w:sz w:val="28"/>
                <w:szCs w:val="28"/>
              </w:rPr>
            </w:pPr>
            <w:r w:rsidRPr="003C3D8C">
              <w:rPr>
                <w:sz w:val="28"/>
                <w:szCs w:val="28"/>
              </w:rPr>
              <w:t>Томат</w:t>
            </w:r>
            <w:r w:rsidR="004166F4">
              <w:rPr>
                <w:sz w:val="28"/>
                <w:szCs w:val="28"/>
              </w:rPr>
              <w:t>-пюре</w:t>
            </w:r>
          </w:p>
        </w:tc>
        <w:tc>
          <w:tcPr>
            <w:tcW w:w="1842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194F85" w:rsidRPr="003C3D8C" w:rsidRDefault="004166F4" w:rsidP="00B47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176806" w:rsidRDefault="00176806" w:rsidP="00147E19">
      <w:pPr>
        <w:tabs>
          <w:tab w:val="left" w:pos="5387"/>
        </w:tabs>
        <w:jc w:val="center"/>
        <w:rPr>
          <w:sz w:val="28"/>
          <w:szCs w:val="28"/>
        </w:rPr>
      </w:pPr>
    </w:p>
    <w:p w:rsidR="00176806" w:rsidRDefault="00E01A5D" w:rsidP="00147E19">
      <w:pPr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147E19" w:rsidRDefault="00147E19" w:rsidP="00147E19">
      <w:pPr>
        <w:tabs>
          <w:tab w:val="left" w:pos="5387"/>
        </w:tabs>
        <w:jc w:val="center"/>
        <w:rPr>
          <w:sz w:val="28"/>
          <w:szCs w:val="28"/>
        </w:rPr>
      </w:pPr>
    </w:p>
    <w:p w:rsidR="00147E19" w:rsidRDefault="00147E19" w:rsidP="00147E19">
      <w:pPr>
        <w:tabs>
          <w:tab w:val="left" w:pos="5387"/>
        </w:tabs>
        <w:jc w:val="center"/>
        <w:rPr>
          <w:sz w:val="28"/>
          <w:szCs w:val="28"/>
        </w:rPr>
      </w:pPr>
    </w:p>
    <w:p w:rsidR="00147E19" w:rsidRDefault="00147E19" w:rsidP="00147E19">
      <w:pPr>
        <w:tabs>
          <w:tab w:val="left" w:pos="5387"/>
        </w:tabs>
        <w:jc w:val="center"/>
        <w:rPr>
          <w:sz w:val="28"/>
          <w:szCs w:val="28"/>
        </w:rPr>
      </w:pPr>
    </w:p>
    <w:p w:rsidR="00147E19" w:rsidRDefault="00147E19" w:rsidP="00147E19">
      <w:pPr>
        <w:tabs>
          <w:tab w:val="left" w:pos="5387"/>
        </w:tabs>
        <w:jc w:val="center"/>
        <w:rPr>
          <w:sz w:val="28"/>
          <w:szCs w:val="28"/>
        </w:rPr>
      </w:pPr>
    </w:p>
    <w:p w:rsidR="00147E19" w:rsidRDefault="00147E19" w:rsidP="00147E19">
      <w:pPr>
        <w:tabs>
          <w:tab w:val="left" w:pos="5387"/>
        </w:tabs>
        <w:jc w:val="center"/>
        <w:rPr>
          <w:sz w:val="28"/>
          <w:szCs w:val="28"/>
        </w:rPr>
      </w:pPr>
    </w:p>
    <w:p w:rsidR="00147E19" w:rsidRDefault="00147E19" w:rsidP="00147E19">
      <w:pPr>
        <w:tabs>
          <w:tab w:val="left" w:pos="5387"/>
        </w:tabs>
        <w:jc w:val="center"/>
        <w:rPr>
          <w:sz w:val="28"/>
          <w:szCs w:val="28"/>
        </w:rPr>
      </w:pPr>
    </w:p>
    <w:p w:rsidR="00255D9A" w:rsidRDefault="00255D9A" w:rsidP="00147E19">
      <w:pPr>
        <w:tabs>
          <w:tab w:val="left" w:pos="5387"/>
        </w:tabs>
        <w:jc w:val="center"/>
        <w:rPr>
          <w:sz w:val="28"/>
          <w:szCs w:val="28"/>
        </w:rPr>
      </w:pPr>
    </w:p>
    <w:sectPr w:rsidR="00255D9A" w:rsidSect="00E17223">
      <w:headerReference w:type="default" r:id="rId8"/>
      <w:headerReference w:type="first" r:id="rId9"/>
      <w:pgSz w:w="11906" w:h="16838" w:code="9"/>
      <w:pgMar w:top="1134" w:right="991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7D0" w:rsidRDefault="003B07D0" w:rsidP="00CF695F">
      <w:r>
        <w:separator/>
      </w:r>
    </w:p>
  </w:endnote>
  <w:endnote w:type="continuationSeparator" w:id="0">
    <w:p w:rsidR="003B07D0" w:rsidRDefault="003B07D0" w:rsidP="00CF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7D0" w:rsidRDefault="003B07D0" w:rsidP="00CF695F">
      <w:r>
        <w:separator/>
      </w:r>
    </w:p>
  </w:footnote>
  <w:footnote w:type="continuationSeparator" w:id="0">
    <w:p w:rsidR="003B07D0" w:rsidRDefault="003B07D0" w:rsidP="00CF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6244600"/>
      <w:docPartObj>
        <w:docPartGallery w:val="Page Numbers (Top of Page)"/>
        <w:docPartUnique/>
      </w:docPartObj>
    </w:sdtPr>
    <w:sdtEndPr/>
    <w:sdtContent>
      <w:p w:rsidR="00E17223" w:rsidRDefault="00E1722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626">
          <w:rPr>
            <w:noProof/>
          </w:rPr>
          <w:t>2</w:t>
        </w:r>
        <w:r>
          <w:fldChar w:fldCharType="end"/>
        </w:r>
      </w:p>
    </w:sdtContent>
  </w:sdt>
  <w:p w:rsidR="009A6ADD" w:rsidRDefault="009A6A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223" w:rsidRDefault="00E17223">
    <w:pPr>
      <w:pStyle w:val="a3"/>
      <w:jc w:val="center"/>
    </w:pPr>
  </w:p>
  <w:p w:rsidR="00E17223" w:rsidRDefault="00E172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0D65F7"/>
    <w:multiLevelType w:val="hybridMultilevel"/>
    <w:tmpl w:val="AB0EB526"/>
    <w:lvl w:ilvl="0" w:tplc="DF0458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EA070B"/>
    <w:multiLevelType w:val="hybridMultilevel"/>
    <w:tmpl w:val="198EC4C0"/>
    <w:lvl w:ilvl="0" w:tplc="AF1C5B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3FE"/>
    <w:rsid w:val="00011077"/>
    <w:rsid w:val="000125B3"/>
    <w:rsid w:val="0001288C"/>
    <w:rsid w:val="00013E3B"/>
    <w:rsid w:val="00022934"/>
    <w:rsid w:val="00023ACA"/>
    <w:rsid w:val="000273F2"/>
    <w:rsid w:val="00031582"/>
    <w:rsid w:val="000373A1"/>
    <w:rsid w:val="0004400B"/>
    <w:rsid w:val="000504AA"/>
    <w:rsid w:val="00051D8D"/>
    <w:rsid w:val="00053A50"/>
    <w:rsid w:val="00060E60"/>
    <w:rsid w:val="00060F50"/>
    <w:rsid w:val="00071678"/>
    <w:rsid w:val="00072E0C"/>
    <w:rsid w:val="0007670D"/>
    <w:rsid w:val="00080FED"/>
    <w:rsid w:val="000833B1"/>
    <w:rsid w:val="00090D21"/>
    <w:rsid w:val="000A2418"/>
    <w:rsid w:val="000A26EF"/>
    <w:rsid w:val="000A43FC"/>
    <w:rsid w:val="000A6F71"/>
    <w:rsid w:val="000A75E0"/>
    <w:rsid w:val="000B2832"/>
    <w:rsid w:val="000C458F"/>
    <w:rsid w:val="000C4669"/>
    <w:rsid w:val="000D7224"/>
    <w:rsid w:val="000E048B"/>
    <w:rsid w:val="000E0933"/>
    <w:rsid w:val="000E6C91"/>
    <w:rsid w:val="000F4EEB"/>
    <w:rsid w:val="000F5CA1"/>
    <w:rsid w:val="00100C98"/>
    <w:rsid w:val="00101EC7"/>
    <w:rsid w:val="00106C9A"/>
    <w:rsid w:val="00110D64"/>
    <w:rsid w:val="00114626"/>
    <w:rsid w:val="001447C8"/>
    <w:rsid w:val="0014608A"/>
    <w:rsid w:val="00147E19"/>
    <w:rsid w:val="00150F21"/>
    <w:rsid w:val="00151187"/>
    <w:rsid w:val="00151767"/>
    <w:rsid w:val="00151AB8"/>
    <w:rsid w:val="00153184"/>
    <w:rsid w:val="00153A84"/>
    <w:rsid w:val="001568A2"/>
    <w:rsid w:val="00161965"/>
    <w:rsid w:val="00162522"/>
    <w:rsid w:val="00174A17"/>
    <w:rsid w:val="00176806"/>
    <w:rsid w:val="00180E32"/>
    <w:rsid w:val="00184FCA"/>
    <w:rsid w:val="00192408"/>
    <w:rsid w:val="00193E8F"/>
    <w:rsid w:val="00194F85"/>
    <w:rsid w:val="001A6785"/>
    <w:rsid w:val="001B3637"/>
    <w:rsid w:val="001B41CB"/>
    <w:rsid w:val="001B7D09"/>
    <w:rsid w:val="001C0454"/>
    <w:rsid w:val="001C684F"/>
    <w:rsid w:val="001C6B26"/>
    <w:rsid w:val="001D09C3"/>
    <w:rsid w:val="001E168B"/>
    <w:rsid w:val="001E19BA"/>
    <w:rsid w:val="001E3072"/>
    <w:rsid w:val="001E5EB1"/>
    <w:rsid w:val="001E6978"/>
    <w:rsid w:val="001F31F5"/>
    <w:rsid w:val="00212C23"/>
    <w:rsid w:val="00214D6B"/>
    <w:rsid w:val="00215674"/>
    <w:rsid w:val="0021573E"/>
    <w:rsid w:val="00227486"/>
    <w:rsid w:val="00234DEB"/>
    <w:rsid w:val="00236411"/>
    <w:rsid w:val="00240DC0"/>
    <w:rsid w:val="00254867"/>
    <w:rsid w:val="00255D9A"/>
    <w:rsid w:val="002647E3"/>
    <w:rsid w:val="00264D1C"/>
    <w:rsid w:val="00270714"/>
    <w:rsid w:val="0027102E"/>
    <w:rsid w:val="00272B00"/>
    <w:rsid w:val="002732C2"/>
    <w:rsid w:val="0027527C"/>
    <w:rsid w:val="00282CAE"/>
    <w:rsid w:val="00297A0A"/>
    <w:rsid w:val="002B3641"/>
    <w:rsid w:val="002B5E14"/>
    <w:rsid w:val="002C34B9"/>
    <w:rsid w:val="002C7F51"/>
    <w:rsid w:val="002D460A"/>
    <w:rsid w:val="002D5DB6"/>
    <w:rsid w:val="002F3918"/>
    <w:rsid w:val="003072C7"/>
    <w:rsid w:val="00307E46"/>
    <w:rsid w:val="0031561F"/>
    <w:rsid w:val="003263FF"/>
    <w:rsid w:val="003334D2"/>
    <w:rsid w:val="00335587"/>
    <w:rsid w:val="0034593A"/>
    <w:rsid w:val="0034770F"/>
    <w:rsid w:val="00352BA2"/>
    <w:rsid w:val="0035405A"/>
    <w:rsid w:val="0036049C"/>
    <w:rsid w:val="003722F5"/>
    <w:rsid w:val="003813E6"/>
    <w:rsid w:val="003816E7"/>
    <w:rsid w:val="00381BAC"/>
    <w:rsid w:val="00381D8C"/>
    <w:rsid w:val="0038618D"/>
    <w:rsid w:val="003B07D0"/>
    <w:rsid w:val="003B1BBE"/>
    <w:rsid w:val="003B4378"/>
    <w:rsid w:val="003B6BA1"/>
    <w:rsid w:val="003C2498"/>
    <w:rsid w:val="003C25D4"/>
    <w:rsid w:val="003D684A"/>
    <w:rsid w:val="003D6BDF"/>
    <w:rsid w:val="003E33B0"/>
    <w:rsid w:val="003E3D4C"/>
    <w:rsid w:val="003F4FE9"/>
    <w:rsid w:val="00407AE3"/>
    <w:rsid w:val="004166F4"/>
    <w:rsid w:val="00420D88"/>
    <w:rsid w:val="00420E2A"/>
    <w:rsid w:val="00431242"/>
    <w:rsid w:val="00431251"/>
    <w:rsid w:val="004342E7"/>
    <w:rsid w:val="00434330"/>
    <w:rsid w:val="0043468A"/>
    <w:rsid w:val="00440496"/>
    <w:rsid w:val="00452383"/>
    <w:rsid w:val="00454BB6"/>
    <w:rsid w:val="00463AD2"/>
    <w:rsid w:val="004666C2"/>
    <w:rsid w:val="00473698"/>
    <w:rsid w:val="00481956"/>
    <w:rsid w:val="00482EEE"/>
    <w:rsid w:val="00486B90"/>
    <w:rsid w:val="0049487F"/>
    <w:rsid w:val="004A01C4"/>
    <w:rsid w:val="004A1EFB"/>
    <w:rsid w:val="004B1157"/>
    <w:rsid w:val="004B223E"/>
    <w:rsid w:val="004B2624"/>
    <w:rsid w:val="004C3CB8"/>
    <w:rsid w:val="004C55EA"/>
    <w:rsid w:val="004C7481"/>
    <w:rsid w:val="004D03FE"/>
    <w:rsid w:val="004E5175"/>
    <w:rsid w:val="004E5320"/>
    <w:rsid w:val="00503877"/>
    <w:rsid w:val="0050659E"/>
    <w:rsid w:val="00511E9D"/>
    <w:rsid w:val="00514455"/>
    <w:rsid w:val="005148E0"/>
    <w:rsid w:val="00520746"/>
    <w:rsid w:val="0052457B"/>
    <w:rsid w:val="005370F3"/>
    <w:rsid w:val="00543DDF"/>
    <w:rsid w:val="005532BC"/>
    <w:rsid w:val="0055361B"/>
    <w:rsid w:val="00555B12"/>
    <w:rsid w:val="00556A36"/>
    <w:rsid w:val="00570A29"/>
    <w:rsid w:val="005714B9"/>
    <w:rsid w:val="00576E32"/>
    <w:rsid w:val="00593245"/>
    <w:rsid w:val="005A0EA5"/>
    <w:rsid w:val="005A2E14"/>
    <w:rsid w:val="005A7F91"/>
    <w:rsid w:val="005C0FE3"/>
    <w:rsid w:val="005D23EF"/>
    <w:rsid w:val="005D45BE"/>
    <w:rsid w:val="005D477E"/>
    <w:rsid w:val="005D7410"/>
    <w:rsid w:val="005D7D69"/>
    <w:rsid w:val="005E0092"/>
    <w:rsid w:val="005E31B4"/>
    <w:rsid w:val="005F692D"/>
    <w:rsid w:val="00611C8D"/>
    <w:rsid w:val="00612229"/>
    <w:rsid w:val="00624E5D"/>
    <w:rsid w:val="00651BBA"/>
    <w:rsid w:val="006545DA"/>
    <w:rsid w:val="0065563F"/>
    <w:rsid w:val="0066163F"/>
    <w:rsid w:val="00664DA0"/>
    <w:rsid w:val="00681212"/>
    <w:rsid w:val="00685600"/>
    <w:rsid w:val="00692897"/>
    <w:rsid w:val="006A12EF"/>
    <w:rsid w:val="006A3CC9"/>
    <w:rsid w:val="006A3F6E"/>
    <w:rsid w:val="006A4B73"/>
    <w:rsid w:val="006B1980"/>
    <w:rsid w:val="006B1CA9"/>
    <w:rsid w:val="006C58BB"/>
    <w:rsid w:val="006C7CD0"/>
    <w:rsid w:val="006D1AB4"/>
    <w:rsid w:val="006D4833"/>
    <w:rsid w:val="006E27AB"/>
    <w:rsid w:val="006F1247"/>
    <w:rsid w:val="00700010"/>
    <w:rsid w:val="00720550"/>
    <w:rsid w:val="0072433E"/>
    <w:rsid w:val="007326C7"/>
    <w:rsid w:val="00742833"/>
    <w:rsid w:val="007440D4"/>
    <w:rsid w:val="00763200"/>
    <w:rsid w:val="007635AB"/>
    <w:rsid w:val="00767373"/>
    <w:rsid w:val="00773A8B"/>
    <w:rsid w:val="007769D5"/>
    <w:rsid w:val="0078167C"/>
    <w:rsid w:val="00781F02"/>
    <w:rsid w:val="00793068"/>
    <w:rsid w:val="0079688E"/>
    <w:rsid w:val="007A35CD"/>
    <w:rsid w:val="007A5123"/>
    <w:rsid w:val="007B7C82"/>
    <w:rsid w:val="007C1CEB"/>
    <w:rsid w:val="007D2E8A"/>
    <w:rsid w:val="007D3368"/>
    <w:rsid w:val="007D4D35"/>
    <w:rsid w:val="007D4EDC"/>
    <w:rsid w:val="007D5CC1"/>
    <w:rsid w:val="007E3BC3"/>
    <w:rsid w:val="007E3FDD"/>
    <w:rsid w:val="007E7D21"/>
    <w:rsid w:val="007F00B3"/>
    <w:rsid w:val="00801433"/>
    <w:rsid w:val="0080780A"/>
    <w:rsid w:val="008124DA"/>
    <w:rsid w:val="008159F0"/>
    <w:rsid w:val="0083169E"/>
    <w:rsid w:val="00831C5D"/>
    <w:rsid w:val="0084181F"/>
    <w:rsid w:val="00851F9A"/>
    <w:rsid w:val="00852306"/>
    <w:rsid w:val="00855386"/>
    <w:rsid w:val="00856928"/>
    <w:rsid w:val="0087354F"/>
    <w:rsid w:val="00876D24"/>
    <w:rsid w:val="00876DE6"/>
    <w:rsid w:val="00884B72"/>
    <w:rsid w:val="00884C47"/>
    <w:rsid w:val="0088587A"/>
    <w:rsid w:val="0088587E"/>
    <w:rsid w:val="00890032"/>
    <w:rsid w:val="00891DFE"/>
    <w:rsid w:val="008B7A16"/>
    <w:rsid w:val="008C69B8"/>
    <w:rsid w:val="008D3BEE"/>
    <w:rsid w:val="008D4848"/>
    <w:rsid w:val="008F0DF0"/>
    <w:rsid w:val="008F50F7"/>
    <w:rsid w:val="008F5132"/>
    <w:rsid w:val="00901845"/>
    <w:rsid w:val="00901BA7"/>
    <w:rsid w:val="00904D76"/>
    <w:rsid w:val="00911870"/>
    <w:rsid w:val="009130AF"/>
    <w:rsid w:val="00916E23"/>
    <w:rsid w:val="009240BD"/>
    <w:rsid w:val="0092670B"/>
    <w:rsid w:val="00931B46"/>
    <w:rsid w:val="00932449"/>
    <w:rsid w:val="00932F41"/>
    <w:rsid w:val="009340B2"/>
    <w:rsid w:val="00943B5E"/>
    <w:rsid w:val="00945D56"/>
    <w:rsid w:val="009539F9"/>
    <w:rsid w:val="00957471"/>
    <w:rsid w:val="0096044A"/>
    <w:rsid w:val="00970DD0"/>
    <w:rsid w:val="00973897"/>
    <w:rsid w:val="00974458"/>
    <w:rsid w:val="00985197"/>
    <w:rsid w:val="009A0E8A"/>
    <w:rsid w:val="009A6ADD"/>
    <w:rsid w:val="009B22A2"/>
    <w:rsid w:val="009C0B9E"/>
    <w:rsid w:val="009D0217"/>
    <w:rsid w:val="009D23E9"/>
    <w:rsid w:val="009D2805"/>
    <w:rsid w:val="009D3CC1"/>
    <w:rsid w:val="009D5304"/>
    <w:rsid w:val="009D6558"/>
    <w:rsid w:val="009E0D2E"/>
    <w:rsid w:val="009E2FBC"/>
    <w:rsid w:val="009E7A2A"/>
    <w:rsid w:val="009F3398"/>
    <w:rsid w:val="009F6FDB"/>
    <w:rsid w:val="00A00624"/>
    <w:rsid w:val="00A0112C"/>
    <w:rsid w:val="00A15BFA"/>
    <w:rsid w:val="00A15E2B"/>
    <w:rsid w:val="00A324F2"/>
    <w:rsid w:val="00A361D8"/>
    <w:rsid w:val="00A40131"/>
    <w:rsid w:val="00A427B8"/>
    <w:rsid w:val="00A433AB"/>
    <w:rsid w:val="00A51B69"/>
    <w:rsid w:val="00A51F08"/>
    <w:rsid w:val="00A5253D"/>
    <w:rsid w:val="00A52832"/>
    <w:rsid w:val="00A649AE"/>
    <w:rsid w:val="00A65052"/>
    <w:rsid w:val="00A67CE7"/>
    <w:rsid w:val="00A75AEF"/>
    <w:rsid w:val="00A77354"/>
    <w:rsid w:val="00A84F30"/>
    <w:rsid w:val="00A9173B"/>
    <w:rsid w:val="00A91B14"/>
    <w:rsid w:val="00A922D4"/>
    <w:rsid w:val="00A931DB"/>
    <w:rsid w:val="00A969B8"/>
    <w:rsid w:val="00A96C76"/>
    <w:rsid w:val="00AA1FDC"/>
    <w:rsid w:val="00AB62F9"/>
    <w:rsid w:val="00AB6414"/>
    <w:rsid w:val="00AB6E52"/>
    <w:rsid w:val="00AC2B23"/>
    <w:rsid w:val="00AD084D"/>
    <w:rsid w:val="00AE2557"/>
    <w:rsid w:val="00AE2BAE"/>
    <w:rsid w:val="00AE2DD0"/>
    <w:rsid w:val="00AE3758"/>
    <w:rsid w:val="00AE4721"/>
    <w:rsid w:val="00AE557D"/>
    <w:rsid w:val="00AE64C7"/>
    <w:rsid w:val="00AF4F7E"/>
    <w:rsid w:val="00B00ACA"/>
    <w:rsid w:val="00B05C50"/>
    <w:rsid w:val="00B1203F"/>
    <w:rsid w:val="00B14EC9"/>
    <w:rsid w:val="00B21F6A"/>
    <w:rsid w:val="00B23FB6"/>
    <w:rsid w:val="00B306A9"/>
    <w:rsid w:val="00B35D85"/>
    <w:rsid w:val="00B40C09"/>
    <w:rsid w:val="00B53B8C"/>
    <w:rsid w:val="00B53DA2"/>
    <w:rsid w:val="00B547B3"/>
    <w:rsid w:val="00B749D7"/>
    <w:rsid w:val="00B80B3C"/>
    <w:rsid w:val="00B85586"/>
    <w:rsid w:val="00B8629D"/>
    <w:rsid w:val="00BA19D2"/>
    <w:rsid w:val="00BA7DD4"/>
    <w:rsid w:val="00BB0ABE"/>
    <w:rsid w:val="00BB6632"/>
    <w:rsid w:val="00BC1574"/>
    <w:rsid w:val="00BC2EA6"/>
    <w:rsid w:val="00BC2EBE"/>
    <w:rsid w:val="00BC5F34"/>
    <w:rsid w:val="00BD3350"/>
    <w:rsid w:val="00BD5416"/>
    <w:rsid w:val="00BD600E"/>
    <w:rsid w:val="00BD778B"/>
    <w:rsid w:val="00BF083C"/>
    <w:rsid w:val="00BF3AF4"/>
    <w:rsid w:val="00C033AE"/>
    <w:rsid w:val="00C050B5"/>
    <w:rsid w:val="00C06664"/>
    <w:rsid w:val="00C162A6"/>
    <w:rsid w:val="00C21CE1"/>
    <w:rsid w:val="00C31D73"/>
    <w:rsid w:val="00C339A9"/>
    <w:rsid w:val="00C4044D"/>
    <w:rsid w:val="00C40481"/>
    <w:rsid w:val="00C6050C"/>
    <w:rsid w:val="00C6105C"/>
    <w:rsid w:val="00C6338C"/>
    <w:rsid w:val="00C71048"/>
    <w:rsid w:val="00C91A27"/>
    <w:rsid w:val="00CA3A92"/>
    <w:rsid w:val="00CB2ADD"/>
    <w:rsid w:val="00CB3269"/>
    <w:rsid w:val="00CB76AF"/>
    <w:rsid w:val="00CC0A2C"/>
    <w:rsid w:val="00CC2FF5"/>
    <w:rsid w:val="00CC409C"/>
    <w:rsid w:val="00CC5B61"/>
    <w:rsid w:val="00CC7C4B"/>
    <w:rsid w:val="00CD2FC0"/>
    <w:rsid w:val="00CF092F"/>
    <w:rsid w:val="00CF3EAB"/>
    <w:rsid w:val="00CF695F"/>
    <w:rsid w:val="00D07438"/>
    <w:rsid w:val="00D11F46"/>
    <w:rsid w:val="00D1347B"/>
    <w:rsid w:val="00D20E7C"/>
    <w:rsid w:val="00D22143"/>
    <w:rsid w:val="00D2496D"/>
    <w:rsid w:val="00D261DC"/>
    <w:rsid w:val="00D36F4F"/>
    <w:rsid w:val="00D4060B"/>
    <w:rsid w:val="00D413C7"/>
    <w:rsid w:val="00D51C05"/>
    <w:rsid w:val="00D53B93"/>
    <w:rsid w:val="00D567FB"/>
    <w:rsid w:val="00D56DA1"/>
    <w:rsid w:val="00D64FA9"/>
    <w:rsid w:val="00D7163C"/>
    <w:rsid w:val="00D801FA"/>
    <w:rsid w:val="00D80B4A"/>
    <w:rsid w:val="00D929AD"/>
    <w:rsid w:val="00D94595"/>
    <w:rsid w:val="00DA105C"/>
    <w:rsid w:val="00DA4D7D"/>
    <w:rsid w:val="00DA6DEC"/>
    <w:rsid w:val="00DA7C1D"/>
    <w:rsid w:val="00DB271C"/>
    <w:rsid w:val="00DB4184"/>
    <w:rsid w:val="00DB54F6"/>
    <w:rsid w:val="00DC202C"/>
    <w:rsid w:val="00DC5940"/>
    <w:rsid w:val="00DD571F"/>
    <w:rsid w:val="00DE2D32"/>
    <w:rsid w:val="00DE5225"/>
    <w:rsid w:val="00DF020D"/>
    <w:rsid w:val="00DF46F6"/>
    <w:rsid w:val="00DF72C3"/>
    <w:rsid w:val="00E00D22"/>
    <w:rsid w:val="00E01A5D"/>
    <w:rsid w:val="00E02113"/>
    <w:rsid w:val="00E03B5E"/>
    <w:rsid w:val="00E07911"/>
    <w:rsid w:val="00E17223"/>
    <w:rsid w:val="00E2483B"/>
    <w:rsid w:val="00E258D2"/>
    <w:rsid w:val="00E34240"/>
    <w:rsid w:val="00E41E80"/>
    <w:rsid w:val="00E42B1B"/>
    <w:rsid w:val="00E557C3"/>
    <w:rsid w:val="00E5643F"/>
    <w:rsid w:val="00E57157"/>
    <w:rsid w:val="00E57CEB"/>
    <w:rsid w:val="00E610B8"/>
    <w:rsid w:val="00E613E4"/>
    <w:rsid w:val="00E6263B"/>
    <w:rsid w:val="00E6371E"/>
    <w:rsid w:val="00E65E0B"/>
    <w:rsid w:val="00E6705E"/>
    <w:rsid w:val="00E8276A"/>
    <w:rsid w:val="00E94AB6"/>
    <w:rsid w:val="00E95F5F"/>
    <w:rsid w:val="00E9680D"/>
    <w:rsid w:val="00EA1086"/>
    <w:rsid w:val="00EB04C9"/>
    <w:rsid w:val="00EB29FA"/>
    <w:rsid w:val="00EB3426"/>
    <w:rsid w:val="00EC5493"/>
    <w:rsid w:val="00EC54FB"/>
    <w:rsid w:val="00EC5DB9"/>
    <w:rsid w:val="00EF7DBF"/>
    <w:rsid w:val="00F04B03"/>
    <w:rsid w:val="00F078A6"/>
    <w:rsid w:val="00F07A03"/>
    <w:rsid w:val="00F2687C"/>
    <w:rsid w:val="00F27026"/>
    <w:rsid w:val="00F30719"/>
    <w:rsid w:val="00F30867"/>
    <w:rsid w:val="00F30AB5"/>
    <w:rsid w:val="00F4043B"/>
    <w:rsid w:val="00F62875"/>
    <w:rsid w:val="00F82269"/>
    <w:rsid w:val="00F92040"/>
    <w:rsid w:val="00F925E9"/>
    <w:rsid w:val="00FA503F"/>
    <w:rsid w:val="00FB1BD6"/>
    <w:rsid w:val="00FD611E"/>
    <w:rsid w:val="00FD7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05C9012-B1AD-4BF7-AC33-7CD9C873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3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6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69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6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F69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B271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406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6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94F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8CDB8-D331-4AF5-AC1A-3657E267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1292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МОиН МО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Ярмина О.А.</dc:creator>
  <cp:lastModifiedBy>Коновалова Надежда Николаевна</cp:lastModifiedBy>
  <cp:revision>2</cp:revision>
  <cp:lastPrinted>2016-01-19T07:49:00Z</cp:lastPrinted>
  <dcterms:created xsi:type="dcterms:W3CDTF">2016-02-04T06:11:00Z</dcterms:created>
  <dcterms:modified xsi:type="dcterms:W3CDTF">2016-02-04T06:11:00Z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{58E1D6C0-E130-459F-8DD8-4C37AD7FA772}</vt:lpwstr>
  </property>
  <property fmtid="{D5CDD505-2E9C-101B-9397-08002B2CF9AE}" pid="3" name="#RegDocId">
    <vt:lpwstr>Вн. Постановление Правительства № 25-ПП от 28.01.2016</vt:lpwstr>
  </property>
  <property fmtid="{D5CDD505-2E9C-101B-9397-08002B2CF9AE}" pid="4" name="FileDocId">
    <vt:lpwstr>{9C4A07E1-1946-4CEE-9223-3A3A06D884AF}</vt:lpwstr>
  </property>
  <property fmtid="{D5CDD505-2E9C-101B-9397-08002B2CF9AE}" pid="5" name="#FileDocId">
    <vt:lpwstr>Файл: ППМО питание кадет - приложение.docx</vt:lpwstr>
  </property>
  <property fmtid="{D5CDD505-2E9C-101B-9397-08002B2CF9AE}" pid="6" name="Дайждест">
    <vt:lpwstr>Вн. Постановление Правительства № 25-ПП от 28.01.2016</vt:lpwstr>
  </property>
  <property fmtid="{D5CDD505-2E9C-101B-9397-08002B2CF9AE}" pid="7" name="Содержание">
    <vt:lpwstr>ОБ УТВЕРЖДЕНИИ ПОРЯДКА ОБЕСПЕЧЕНИЯ ПИТАНИЕМ ОБУЧАЮЩИХСЯ ОБРАЗОВАТЕЛЬНЫХ ОРГАНИЗАЦИЙ, НАХОДЯЩИХСЯ В ВВЕДЕНИИ МИНИСТЕРСТВА ОБРАЗОВАНИЯ И НАУКИ МУРМАНСКОЙ ОБЛАСТИ, ЗА СЧЕТ БЮДЖЕТНЫХ АССИГНОВАНИЙ ОБЛАСТНОГО БЮДЖЕТА МУРМАНСКОЙ ОБЛАСТИ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Карпенко Н.Н.</vt:lpwstr>
  </property>
  <property fmtid="{D5CDD505-2E9C-101B-9397-08002B2CF9AE}" pid="10" name="Получатель_Фамилия">
    <vt:lpwstr>Карпенко</vt:lpwstr>
  </property>
  <property fmtid="{D5CDD505-2E9C-101B-9397-08002B2CF9AE}" pid="11" name="Получатель_Имя">
    <vt:lpwstr>Наталия</vt:lpwstr>
  </property>
  <property fmtid="{D5CDD505-2E9C-101B-9397-08002B2CF9AE}" pid="12" name="Получатель_Отчество">
    <vt:lpwstr>Николаевна</vt:lpwstr>
  </property>
  <property fmtid="{D5CDD505-2E9C-101B-9397-08002B2CF9AE}" pid="13" name="Получатель_Фамилия_род">
    <vt:lpwstr>Карпенко</vt:lpwstr>
  </property>
  <property fmtid="{D5CDD505-2E9C-101B-9397-08002B2CF9AE}" pid="14" name="Получатель_Фамилия_дат">
    <vt:lpwstr>Карпенко</vt:lpwstr>
  </property>
  <property fmtid="{D5CDD505-2E9C-101B-9397-08002B2CF9AE}" pid="15" name="Получатель_Инициалы">
    <vt:lpwstr>Н.Н.</vt:lpwstr>
  </property>
  <property fmtid="{D5CDD505-2E9C-101B-9397-08002B2CF9AE}" pid="16" name="Получатель_Должность">
    <vt:lpwstr>Министр</vt:lpwstr>
  </property>
  <property fmtid="{D5CDD505-2E9C-101B-9397-08002B2CF9AE}" pid="17" name="Получатель_Должность_род">
    <vt:lpwstr>Министр</vt:lpwstr>
  </property>
  <property fmtid="{D5CDD505-2E9C-101B-9397-08002B2CF9AE}" pid="18" name="Получатель_Должность_дат">
    <vt:lpwstr>Министр</vt:lpwstr>
  </property>
  <property fmtid="{D5CDD505-2E9C-101B-9397-08002B2CF9AE}" pid="19" name="Получатель_Подразделение">
    <vt:lpwstr>17-01 Руководство Министерства образования и науки Мурманской области</vt:lpwstr>
  </property>
  <property fmtid="{D5CDD505-2E9C-101B-9397-08002B2CF9AE}" pid="20" name="Получатель_Телефон">
    <vt:lpwstr>446-377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Коновалова Н.Н.</vt:lpwstr>
  </property>
  <property fmtid="{D5CDD505-2E9C-101B-9397-08002B2CF9AE}" pid="34" name="Исполнитель_Фамилия">
    <vt:lpwstr>Коновалова</vt:lpwstr>
  </property>
  <property fmtid="{D5CDD505-2E9C-101B-9397-08002B2CF9AE}" pid="35" name="Исполнитель_Имя">
    <vt:lpwstr>Надежда</vt:lpwstr>
  </property>
  <property fmtid="{D5CDD505-2E9C-101B-9397-08002B2CF9AE}" pid="36" name="Исполнитель_Отчество">
    <vt:lpwstr>Николаевна</vt:lpwstr>
  </property>
  <property fmtid="{D5CDD505-2E9C-101B-9397-08002B2CF9AE}" pid="37" name="Исполнитель_Фамилия_род">
    <vt:lpwstr>Коноваловой</vt:lpwstr>
  </property>
  <property fmtid="{D5CDD505-2E9C-101B-9397-08002B2CF9AE}" pid="38" name="Исполнитель_Фамилия_дат">
    <vt:lpwstr>Коноваловой</vt:lpwstr>
  </property>
  <property fmtid="{D5CDD505-2E9C-101B-9397-08002B2CF9AE}" pid="39" name="Исполнитель_Инициалы">
    <vt:lpwstr>Н.Н.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17-06 Отдел бюджетного процесса и экономического анализа</vt:lpwstr>
  </property>
  <property fmtid="{D5CDD505-2E9C-101B-9397-08002B2CF9AE}" pid="44" name="Исполнитель_Телефон">
    <vt:lpwstr>441-387</vt:lpwstr>
  </property>
  <property fmtid="{D5CDD505-2E9C-101B-9397-08002B2CF9AE}" pid="45" name="Регистрационный_номер">
    <vt:lpwstr>25-ПП</vt:lpwstr>
  </property>
  <property fmtid="{D5CDD505-2E9C-101B-9397-08002B2CF9AE}" pid="46" name="Дата_регистрации">
    <vt:filetime>2016-01-28T10:54:14Z</vt:filetime>
  </property>
</Properties>
</file>